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32" w:rsidRPr="00E02A8F" w:rsidRDefault="00E02A8F" w:rsidP="00E02A8F">
      <w:pPr>
        <w:jc w:val="center"/>
        <w:rPr>
          <w:rFonts w:ascii="微软雅黑" w:eastAsia="微软雅黑" w:hAnsi="微软雅黑" w:hint="eastAsia"/>
          <w:sz w:val="44"/>
          <w:szCs w:val="44"/>
        </w:rPr>
      </w:pPr>
      <w:r>
        <w:rPr>
          <w:rFonts w:ascii="微软雅黑" w:eastAsia="微软雅黑" w:hAnsi="微软雅黑" w:hint="eastAsia"/>
          <w:noProof/>
          <w:sz w:val="44"/>
          <w:szCs w:val="44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9.9pt;margin-top:-5.1pt;width:102pt;height:25.5pt;z-index:1;visibility:visible">
            <v:imagedata r:id="rId6" o:title=""/>
          </v:shape>
        </w:pict>
      </w:r>
      <w:r w:rsidR="00CA1432" w:rsidRPr="00E02A8F">
        <w:rPr>
          <w:rFonts w:ascii="微软雅黑" w:eastAsia="微软雅黑" w:hAnsi="微软雅黑" w:hint="eastAsia"/>
          <w:sz w:val="44"/>
          <w:szCs w:val="44"/>
        </w:rPr>
        <w:t>声明函</w:t>
      </w:r>
    </w:p>
    <w:p w:rsidR="00CA1432" w:rsidRPr="00E02A8F" w:rsidRDefault="00CA1432">
      <w:pPr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致：中企动力科技股份有限公司</w:t>
      </w:r>
    </w:p>
    <w:p w:rsidR="00CA1432" w:rsidRPr="00E02A8F" w:rsidRDefault="00CA1432">
      <w:pPr>
        <w:rPr>
          <w:rFonts w:ascii="微软雅黑" w:eastAsia="微软雅黑" w:hAnsi="微软雅黑"/>
          <w:sz w:val="22"/>
        </w:rPr>
      </w:pPr>
    </w:p>
    <w:p w:rsidR="00CA1432" w:rsidRPr="00E02A8F" w:rsidRDefault="00CA1432" w:rsidP="004F5428">
      <w:pPr>
        <w:rPr>
          <w:rFonts w:ascii="微软雅黑" w:eastAsia="微软雅黑" w:hAnsi="微软雅黑" w:hint="eastAsia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声明人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          </w:t>
      </w:r>
      <w:r w:rsidRPr="00E02A8F">
        <w:rPr>
          <w:rFonts w:ascii="微软雅黑" w:eastAsia="微软雅黑" w:hAnsi="微软雅黑" w:hint="eastAsia"/>
          <w:sz w:val="22"/>
        </w:rPr>
        <w:t>（以下称本公司）与贵公司签订大把推合同，</w:t>
      </w:r>
      <w:bookmarkStart w:id="0" w:name="_GoBack"/>
      <w:bookmarkEnd w:id="0"/>
    </w:p>
    <w:p w:rsidR="00CA1432" w:rsidRDefault="00CA1432" w:rsidP="00686927">
      <w:pPr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合同号为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                        </w:t>
      </w:r>
      <w:r w:rsidRPr="00E02A8F">
        <w:rPr>
          <w:rFonts w:ascii="微软雅黑" w:eastAsia="微软雅黑" w:hAnsi="微软雅黑" w:hint="eastAsia"/>
          <w:sz w:val="22"/>
        </w:rPr>
        <w:t>需要变更推广内容如下：</w:t>
      </w:r>
    </w:p>
    <w:p w:rsidR="00E02A8F" w:rsidRPr="00E02A8F" w:rsidRDefault="00E02A8F" w:rsidP="00686927">
      <w:pPr>
        <w:rPr>
          <w:rFonts w:ascii="微软雅黑" w:eastAsia="微软雅黑" w:hAnsi="微软雅黑" w:hint="eastAsia"/>
          <w:sz w:val="22"/>
        </w:rPr>
      </w:pPr>
    </w:p>
    <w:p w:rsidR="00CA1432" w:rsidRPr="00E02A8F" w:rsidRDefault="00CA1432" w:rsidP="00F6557C">
      <w:pPr>
        <w:tabs>
          <w:tab w:val="right" w:pos="8306"/>
        </w:tabs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企业规模</w:t>
      </w:r>
      <w:r w:rsidRPr="00E02A8F">
        <w:rPr>
          <w:rFonts w:ascii="微软雅黑" w:eastAsia="微软雅黑" w:hAnsi="微软雅黑"/>
          <w:b/>
          <w:sz w:val="22"/>
          <w:u w:val="single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E02A8F">
        <w:rPr>
          <w:rFonts w:ascii="微软雅黑" w:eastAsia="微软雅黑" w:hAnsi="微软雅黑" w:hint="eastAsia"/>
          <w:sz w:val="22"/>
        </w:rPr>
        <w:t>；</w:t>
      </w:r>
    </w:p>
    <w:p w:rsidR="00CA1432" w:rsidRPr="00E02A8F" w:rsidRDefault="00CA1432" w:rsidP="00F6557C">
      <w:pPr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年营业额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E02A8F">
        <w:rPr>
          <w:rFonts w:ascii="微软雅黑" w:eastAsia="微软雅黑" w:hAnsi="微软雅黑" w:hint="eastAsia"/>
          <w:sz w:val="22"/>
          <w:u w:val="single"/>
        </w:rPr>
        <w:t>；</w:t>
      </w:r>
    </w:p>
    <w:p w:rsidR="00CA1432" w:rsidRPr="00E02A8F" w:rsidRDefault="00CA1432" w:rsidP="00F6557C">
      <w:pPr>
        <w:tabs>
          <w:tab w:val="right" w:pos="8306"/>
        </w:tabs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企业有效邮箱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</w:rPr>
        <w:t xml:space="preserve">   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                  </w:t>
      </w:r>
      <w:r w:rsidRPr="00E02A8F">
        <w:rPr>
          <w:rFonts w:ascii="微软雅黑" w:eastAsia="微软雅黑" w:hAnsi="微软雅黑" w:hint="eastAsia"/>
          <w:sz w:val="22"/>
        </w:rPr>
        <w:t>；</w:t>
      </w:r>
    </w:p>
    <w:p w:rsidR="00CA1432" w:rsidRPr="00E02A8F" w:rsidRDefault="00CA1432" w:rsidP="00D83982">
      <w:pPr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联系人姓名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E02A8F">
        <w:rPr>
          <w:rFonts w:ascii="微软雅黑" w:eastAsia="微软雅黑" w:hAnsi="微软雅黑" w:hint="eastAsia"/>
          <w:sz w:val="22"/>
        </w:rPr>
        <w:t>；</w:t>
      </w:r>
      <w:r w:rsidRPr="00E02A8F">
        <w:rPr>
          <w:rFonts w:ascii="微软雅黑" w:eastAsia="微软雅黑" w:hAnsi="微软雅黑"/>
          <w:sz w:val="22"/>
          <w:u w:val="single"/>
        </w:rPr>
        <w:t xml:space="preserve">  </w:t>
      </w:r>
    </w:p>
    <w:p w:rsidR="00CA1432" w:rsidRPr="00E02A8F" w:rsidRDefault="00CA1432" w:rsidP="00D83982">
      <w:pPr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联系人性别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E02A8F">
        <w:rPr>
          <w:rFonts w:ascii="微软雅黑" w:eastAsia="微软雅黑" w:hAnsi="微软雅黑" w:hint="eastAsia"/>
          <w:sz w:val="22"/>
          <w:u w:val="single"/>
        </w:rPr>
        <w:t>；</w:t>
      </w:r>
    </w:p>
    <w:p w:rsidR="00CA1432" w:rsidRPr="00E02A8F" w:rsidRDefault="00CA1432" w:rsidP="00D83982">
      <w:pPr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联系人电话</w:t>
      </w:r>
      <w:r w:rsidRPr="00E02A8F">
        <w:rPr>
          <w:rFonts w:ascii="微软雅黑" w:eastAsia="微软雅黑" w:hAnsi="微软雅黑"/>
          <w:b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E02A8F">
        <w:rPr>
          <w:rFonts w:ascii="微软雅黑" w:eastAsia="微软雅黑" w:hAnsi="微软雅黑" w:hint="eastAsia"/>
          <w:sz w:val="22"/>
          <w:u w:val="single"/>
        </w:rPr>
        <w:t>；</w:t>
      </w:r>
    </w:p>
    <w:p w:rsidR="00CA1432" w:rsidRPr="00E02A8F" w:rsidRDefault="00CA1432" w:rsidP="00D83982">
      <w:pPr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联系人职位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E02A8F">
        <w:rPr>
          <w:rFonts w:ascii="微软雅黑" w:eastAsia="微软雅黑" w:hAnsi="微软雅黑" w:hint="eastAsia"/>
          <w:sz w:val="22"/>
        </w:rPr>
        <w:t>；</w:t>
      </w:r>
      <w:r w:rsidRPr="00E02A8F">
        <w:rPr>
          <w:rFonts w:ascii="微软雅黑" w:eastAsia="微软雅黑" w:hAnsi="微软雅黑"/>
          <w:sz w:val="22"/>
          <w:u w:val="single"/>
        </w:rPr>
        <w:t xml:space="preserve">  </w:t>
      </w:r>
    </w:p>
    <w:p w:rsidR="00CA1432" w:rsidRPr="00E02A8F" w:rsidRDefault="00CA1432" w:rsidP="00D83982">
      <w:pPr>
        <w:rPr>
          <w:rFonts w:ascii="微软雅黑" w:eastAsia="微软雅黑" w:hAnsi="微软雅黑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联系人手机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E02A8F">
        <w:rPr>
          <w:rFonts w:ascii="微软雅黑" w:eastAsia="微软雅黑" w:hAnsi="微软雅黑" w:hint="eastAsia"/>
          <w:sz w:val="22"/>
          <w:u w:val="single"/>
        </w:rPr>
        <w:t>；</w:t>
      </w:r>
    </w:p>
    <w:p w:rsidR="00CA1432" w:rsidRPr="00E02A8F" w:rsidRDefault="00CA1432" w:rsidP="00AF6FF6">
      <w:pPr>
        <w:rPr>
          <w:rFonts w:ascii="微软雅黑" w:eastAsia="微软雅黑" w:hAnsi="微软雅黑" w:hint="eastAsia"/>
          <w:sz w:val="22"/>
          <w:u w:val="single"/>
        </w:rPr>
      </w:pPr>
      <w:r w:rsidRPr="00E02A8F">
        <w:rPr>
          <w:rFonts w:ascii="微软雅黑" w:eastAsia="微软雅黑" w:hAnsi="微软雅黑" w:hint="eastAsia"/>
          <w:b/>
          <w:sz w:val="22"/>
          <w:u w:val="single"/>
        </w:rPr>
        <w:t>联系人</w:t>
      </w:r>
      <w:r w:rsidRPr="00E02A8F">
        <w:rPr>
          <w:rFonts w:ascii="微软雅黑" w:eastAsia="微软雅黑" w:hAnsi="微软雅黑"/>
          <w:b/>
          <w:sz w:val="22"/>
          <w:u w:val="single"/>
        </w:rPr>
        <w:t>QQ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 w:hint="eastAsia"/>
          <w:sz w:val="22"/>
        </w:rPr>
        <w:t>由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E02A8F">
        <w:rPr>
          <w:rFonts w:ascii="微软雅黑" w:eastAsia="微软雅黑" w:hAnsi="微软雅黑" w:hint="eastAsia"/>
          <w:sz w:val="22"/>
        </w:rPr>
        <w:t>变更为</w:t>
      </w:r>
      <w:r w:rsidRPr="00E02A8F">
        <w:rPr>
          <w:rFonts w:ascii="微软雅黑" w:eastAsia="微软雅黑" w:hAnsi="微软雅黑"/>
          <w:sz w:val="22"/>
        </w:rPr>
        <w:t xml:space="preserve"> 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E02A8F">
        <w:rPr>
          <w:rFonts w:ascii="微软雅黑" w:eastAsia="微软雅黑" w:hAnsi="微软雅黑" w:hint="eastAsia"/>
          <w:sz w:val="22"/>
          <w:u w:val="single"/>
        </w:rPr>
        <w:t>；</w:t>
      </w:r>
    </w:p>
    <w:p w:rsidR="00CA1432" w:rsidRPr="00E02A8F" w:rsidRDefault="00CA1432" w:rsidP="00AF6FF6">
      <w:pPr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注：</w:t>
      </w:r>
      <w:r w:rsidRPr="00E02A8F">
        <w:rPr>
          <w:rFonts w:ascii="微软雅黑" w:eastAsia="微软雅黑" w:hAnsi="微软雅黑"/>
          <w:sz w:val="22"/>
        </w:rPr>
        <w:t xml:space="preserve">  1</w:t>
      </w:r>
      <w:r w:rsidRPr="00E02A8F">
        <w:rPr>
          <w:rFonts w:ascii="微软雅黑" w:eastAsia="微软雅黑" w:hAnsi="微软雅黑" w:hint="eastAsia"/>
          <w:sz w:val="22"/>
        </w:rPr>
        <w:t>、所有信息不可变更为无</w:t>
      </w:r>
      <w:r w:rsidR="00C9544C" w:rsidRPr="00E02A8F">
        <w:rPr>
          <w:rFonts w:ascii="微软雅黑" w:eastAsia="微软雅黑" w:hAnsi="微软雅黑" w:hint="eastAsia"/>
          <w:sz w:val="22"/>
        </w:rPr>
        <w:t>，</w:t>
      </w:r>
      <w:r w:rsidR="002A6737" w:rsidRPr="00E02A8F">
        <w:rPr>
          <w:rFonts w:ascii="微软雅黑" w:eastAsia="微软雅黑" w:hAnsi="微软雅黑" w:hint="eastAsia"/>
          <w:sz w:val="22"/>
        </w:rPr>
        <w:t>所有信息有且只有一个</w:t>
      </w:r>
    </w:p>
    <w:p w:rsidR="00CA1432" w:rsidRPr="00E02A8F" w:rsidRDefault="00CA1432" w:rsidP="00E12229">
      <w:pPr>
        <w:ind w:firstLine="420"/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/>
          <w:sz w:val="22"/>
        </w:rPr>
        <w:t>2</w:t>
      </w:r>
      <w:r w:rsidRPr="00E02A8F">
        <w:rPr>
          <w:rFonts w:ascii="微软雅黑" w:eastAsia="微软雅黑" w:hAnsi="微软雅黑" w:hint="eastAsia"/>
          <w:sz w:val="22"/>
        </w:rPr>
        <w:t>、联系人电话不可变更为</w:t>
      </w:r>
      <w:r w:rsidRPr="00E02A8F">
        <w:rPr>
          <w:rFonts w:ascii="微软雅黑" w:eastAsia="微软雅黑" w:hAnsi="微软雅黑"/>
          <w:sz w:val="22"/>
        </w:rPr>
        <w:t>400</w:t>
      </w:r>
      <w:r w:rsidRPr="00E02A8F">
        <w:rPr>
          <w:rFonts w:ascii="微软雅黑" w:eastAsia="微软雅黑" w:hAnsi="微软雅黑" w:hint="eastAsia"/>
          <w:sz w:val="22"/>
        </w:rPr>
        <w:t>电话或者手机号，座机号不能为分机号</w:t>
      </w:r>
    </w:p>
    <w:p w:rsidR="00CA1432" w:rsidRPr="00E02A8F" w:rsidRDefault="00CA1432" w:rsidP="00E12229">
      <w:pPr>
        <w:ind w:firstLine="420"/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/>
          <w:sz w:val="22"/>
        </w:rPr>
        <w:t>3</w:t>
      </w:r>
      <w:r w:rsidRPr="00E02A8F">
        <w:rPr>
          <w:rFonts w:ascii="微软雅黑" w:eastAsia="微软雅黑" w:hAnsi="微软雅黑" w:hint="eastAsia"/>
          <w:sz w:val="22"/>
        </w:rPr>
        <w:t>、联系人手机不可变更为</w:t>
      </w:r>
      <w:r w:rsidRPr="00E02A8F">
        <w:rPr>
          <w:rFonts w:ascii="微软雅黑" w:eastAsia="微软雅黑" w:hAnsi="微软雅黑"/>
          <w:sz w:val="22"/>
        </w:rPr>
        <w:t>400</w:t>
      </w:r>
      <w:r w:rsidRPr="00E02A8F">
        <w:rPr>
          <w:rFonts w:ascii="微软雅黑" w:eastAsia="微软雅黑" w:hAnsi="微软雅黑" w:hint="eastAsia"/>
          <w:sz w:val="22"/>
        </w:rPr>
        <w:t>电话或者座机号</w:t>
      </w:r>
    </w:p>
    <w:p w:rsidR="00CA1432" w:rsidRPr="00E02A8F" w:rsidRDefault="00CA1432" w:rsidP="00E02A8F">
      <w:pPr>
        <w:ind w:firstLine="420"/>
        <w:rPr>
          <w:rFonts w:ascii="微软雅黑" w:eastAsia="微软雅黑" w:hAnsi="微软雅黑" w:hint="eastAsia"/>
          <w:sz w:val="22"/>
        </w:rPr>
      </w:pPr>
      <w:r w:rsidRPr="00E02A8F">
        <w:rPr>
          <w:rFonts w:ascii="微软雅黑" w:eastAsia="微软雅黑" w:hAnsi="微软雅黑"/>
          <w:sz w:val="22"/>
        </w:rPr>
        <w:t>4</w:t>
      </w:r>
      <w:r w:rsidRPr="00E02A8F">
        <w:rPr>
          <w:rFonts w:ascii="微软雅黑" w:eastAsia="微软雅黑" w:hAnsi="微软雅黑" w:hint="eastAsia"/>
          <w:sz w:val="22"/>
        </w:rPr>
        <w:t>、公司地址、公司简介变更请直接联系优化师</w:t>
      </w:r>
    </w:p>
    <w:p w:rsidR="00CA1432" w:rsidRPr="00E02A8F" w:rsidRDefault="00CA1432" w:rsidP="00E02A8F">
      <w:pPr>
        <w:wordWrap w:val="0"/>
        <w:jc w:val="right"/>
        <w:rPr>
          <w:rFonts w:ascii="微软雅黑" w:eastAsia="微软雅黑" w:hAnsi="微软雅黑" w:hint="eastAsia"/>
          <w:sz w:val="22"/>
          <w:u w:val="single"/>
        </w:rPr>
      </w:pPr>
      <w:r w:rsidRPr="00E02A8F">
        <w:rPr>
          <w:rFonts w:ascii="微软雅黑" w:eastAsia="微软雅黑" w:hAnsi="微软雅黑" w:hint="eastAsia"/>
          <w:sz w:val="22"/>
        </w:rPr>
        <w:t>声明人：</w:t>
      </w:r>
      <w:r w:rsidRPr="00E02A8F">
        <w:rPr>
          <w:rFonts w:ascii="微软雅黑" w:eastAsia="微软雅黑" w:hAnsi="微软雅黑"/>
          <w:sz w:val="22"/>
          <w:u w:val="single"/>
        </w:rPr>
        <w:t xml:space="preserve">                                  </w:t>
      </w:r>
    </w:p>
    <w:p w:rsidR="00CA1432" w:rsidRPr="00E02A8F" w:rsidRDefault="00CA1432" w:rsidP="00E02A8F">
      <w:pPr>
        <w:ind w:right="315"/>
        <w:jc w:val="right"/>
        <w:rPr>
          <w:rFonts w:ascii="微软雅黑" w:eastAsia="微软雅黑" w:hAnsi="微软雅黑" w:hint="eastAsia"/>
          <w:sz w:val="22"/>
        </w:rPr>
      </w:pPr>
      <w:r w:rsidRPr="00E02A8F">
        <w:rPr>
          <w:rFonts w:ascii="微软雅黑" w:eastAsia="微软雅黑" w:hAnsi="微软雅黑"/>
          <w:sz w:val="22"/>
        </w:rPr>
        <w:t>2017</w:t>
      </w:r>
      <w:r w:rsidRPr="00E02A8F">
        <w:rPr>
          <w:rFonts w:ascii="微软雅黑" w:eastAsia="微软雅黑" w:hAnsi="微软雅黑" w:hint="eastAsia"/>
          <w:sz w:val="22"/>
        </w:rPr>
        <w:t>年</w:t>
      </w:r>
      <w:r w:rsidRPr="00E02A8F">
        <w:rPr>
          <w:rFonts w:ascii="微软雅黑" w:eastAsia="微软雅黑" w:hAnsi="微软雅黑"/>
          <w:sz w:val="22"/>
        </w:rPr>
        <w:t xml:space="preserve">   </w:t>
      </w:r>
      <w:r w:rsidRPr="00E02A8F">
        <w:rPr>
          <w:rFonts w:ascii="微软雅黑" w:eastAsia="微软雅黑" w:hAnsi="微软雅黑" w:hint="eastAsia"/>
          <w:sz w:val="22"/>
        </w:rPr>
        <w:t>月</w:t>
      </w:r>
      <w:r w:rsidRPr="00E02A8F">
        <w:rPr>
          <w:rFonts w:ascii="微软雅黑" w:eastAsia="微软雅黑" w:hAnsi="微软雅黑"/>
          <w:sz w:val="22"/>
        </w:rPr>
        <w:t xml:space="preserve">  </w:t>
      </w:r>
      <w:r w:rsidRPr="00E02A8F">
        <w:rPr>
          <w:rFonts w:ascii="微软雅黑" w:eastAsia="微软雅黑" w:hAnsi="微软雅黑" w:hint="eastAsia"/>
          <w:sz w:val="22"/>
        </w:rPr>
        <w:t>日</w:t>
      </w:r>
    </w:p>
    <w:p w:rsidR="00CA1432" w:rsidRPr="00E02A8F" w:rsidRDefault="00CA1432" w:rsidP="00290272">
      <w:pPr>
        <w:ind w:firstLineChars="3050" w:firstLine="6710"/>
        <w:rPr>
          <w:rFonts w:ascii="微软雅黑" w:eastAsia="微软雅黑" w:hAnsi="微软雅黑"/>
          <w:sz w:val="22"/>
        </w:rPr>
      </w:pPr>
      <w:r w:rsidRPr="00E02A8F">
        <w:rPr>
          <w:rFonts w:ascii="微软雅黑" w:eastAsia="微软雅黑" w:hAnsi="微软雅黑" w:hint="eastAsia"/>
          <w:sz w:val="22"/>
        </w:rPr>
        <w:t>盖章</w:t>
      </w:r>
      <w:r w:rsidRPr="00E02A8F">
        <w:rPr>
          <w:rFonts w:ascii="微软雅黑" w:eastAsia="微软雅黑" w:hAnsi="微软雅黑"/>
          <w:sz w:val="22"/>
        </w:rPr>
        <w:t xml:space="preserve"> </w:t>
      </w:r>
    </w:p>
    <w:p w:rsidR="00CA1432" w:rsidRPr="00E02A8F" w:rsidRDefault="00CA1432" w:rsidP="00290272">
      <w:pPr>
        <w:ind w:firstLineChars="3050" w:firstLine="6710"/>
        <w:rPr>
          <w:rFonts w:ascii="微软雅黑" w:eastAsia="微软雅黑" w:hAnsi="微软雅黑"/>
          <w:sz w:val="22"/>
        </w:rPr>
      </w:pPr>
    </w:p>
    <w:p w:rsidR="00CA1432" w:rsidRPr="00E02A8F" w:rsidRDefault="00CA1432" w:rsidP="001F3BA9">
      <w:pPr>
        <w:adjustRightInd w:val="0"/>
        <w:snapToGrid w:val="0"/>
        <w:rPr>
          <w:rFonts w:ascii="微软雅黑" w:eastAsia="微软雅黑" w:hAnsi="微软雅黑" w:hint="eastAsia"/>
          <w:sz w:val="22"/>
        </w:rPr>
      </w:pPr>
    </w:p>
    <w:sectPr w:rsidR="00CA1432" w:rsidRPr="00E02A8F" w:rsidSect="00E02A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62" w:rsidRDefault="00771062" w:rsidP="00290272">
      <w:r>
        <w:separator/>
      </w:r>
    </w:p>
  </w:endnote>
  <w:endnote w:type="continuationSeparator" w:id="0">
    <w:p w:rsidR="00771062" w:rsidRDefault="00771062" w:rsidP="002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62" w:rsidRDefault="00771062" w:rsidP="00290272">
      <w:r>
        <w:separator/>
      </w:r>
    </w:p>
  </w:footnote>
  <w:footnote w:type="continuationSeparator" w:id="0">
    <w:p w:rsidR="00771062" w:rsidRDefault="00771062" w:rsidP="0029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1AD"/>
    <w:rsid w:val="0000534C"/>
    <w:rsid w:val="00033FBD"/>
    <w:rsid w:val="00046D67"/>
    <w:rsid w:val="00050917"/>
    <w:rsid w:val="00063F02"/>
    <w:rsid w:val="0006649B"/>
    <w:rsid w:val="00067024"/>
    <w:rsid w:val="00084EA3"/>
    <w:rsid w:val="00092E8E"/>
    <w:rsid w:val="000A0668"/>
    <w:rsid w:val="000A336E"/>
    <w:rsid w:val="000A6994"/>
    <w:rsid w:val="000B16F3"/>
    <w:rsid w:val="000C188C"/>
    <w:rsid w:val="000C432C"/>
    <w:rsid w:val="000C6FC8"/>
    <w:rsid w:val="000E0ADE"/>
    <w:rsid w:val="000E6A1C"/>
    <w:rsid w:val="000E700A"/>
    <w:rsid w:val="000F0E21"/>
    <w:rsid w:val="001151E5"/>
    <w:rsid w:val="00126074"/>
    <w:rsid w:val="001505BB"/>
    <w:rsid w:val="001652D4"/>
    <w:rsid w:val="00174457"/>
    <w:rsid w:val="00176063"/>
    <w:rsid w:val="00176EC7"/>
    <w:rsid w:val="0018635E"/>
    <w:rsid w:val="001932B9"/>
    <w:rsid w:val="00197DAC"/>
    <w:rsid w:val="001A000F"/>
    <w:rsid w:val="001A0D8F"/>
    <w:rsid w:val="001C73E6"/>
    <w:rsid w:val="001F2179"/>
    <w:rsid w:val="001F3BA9"/>
    <w:rsid w:val="001F47D4"/>
    <w:rsid w:val="00204188"/>
    <w:rsid w:val="0024106C"/>
    <w:rsid w:val="0024579F"/>
    <w:rsid w:val="0024738E"/>
    <w:rsid w:val="0028276D"/>
    <w:rsid w:val="002847A7"/>
    <w:rsid w:val="002859AD"/>
    <w:rsid w:val="00290272"/>
    <w:rsid w:val="002A6737"/>
    <w:rsid w:val="002A6793"/>
    <w:rsid w:val="002A6F5F"/>
    <w:rsid w:val="002C0ED2"/>
    <w:rsid w:val="002C6B71"/>
    <w:rsid w:val="002D547C"/>
    <w:rsid w:val="002F0790"/>
    <w:rsid w:val="002F34E6"/>
    <w:rsid w:val="00302D62"/>
    <w:rsid w:val="00310B82"/>
    <w:rsid w:val="003178EA"/>
    <w:rsid w:val="003361D3"/>
    <w:rsid w:val="00337E57"/>
    <w:rsid w:val="00362ECD"/>
    <w:rsid w:val="00366B18"/>
    <w:rsid w:val="00380486"/>
    <w:rsid w:val="00385DA9"/>
    <w:rsid w:val="003956E1"/>
    <w:rsid w:val="003A1CF3"/>
    <w:rsid w:val="003A75E8"/>
    <w:rsid w:val="003C3CFB"/>
    <w:rsid w:val="003C6501"/>
    <w:rsid w:val="003C7741"/>
    <w:rsid w:val="003D43B4"/>
    <w:rsid w:val="003D7490"/>
    <w:rsid w:val="003E2B3B"/>
    <w:rsid w:val="003F240C"/>
    <w:rsid w:val="003F31D3"/>
    <w:rsid w:val="003F55D3"/>
    <w:rsid w:val="00402427"/>
    <w:rsid w:val="0041328C"/>
    <w:rsid w:val="00413D88"/>
    <w:rsid w:val="00416DA2"/>
    <w:rsid w:val="004266A2"/>
    <w:rsid w:val="00427018"/>
    <w:rsid w:val="0042793E"/>
    <w:rsid w:val="00433DA2"/>
    <w:rsid w:val="00436202"/>
    <w:rsid w:val="004474CC"/>
    <w:rsid w:val="00455E37"/>
    <w:rsid w:val="0045607D"/>
    <w:rsid w:val="00461226"/>
    <w:rsid w:val="00462FA3"/>
    <w:rsid w:val="004667BB"/>
    <w:rsid w:val="004733FE"/>
    <w:rsid w:val="00482ECA"/>
    <w:rsid w:val="00483D63"/>
    <w:rsid w:val="00483D70"/>
    <w:rsid w:val="00490883"/>
    <w:rsid w:val="004B1572"/>
    <w:rsid w:val="004B7159"/>
    <w:rsid w:val="004C30C9"/>
    <w:rsid w:val="004C6768"/>
    <w:rsid w:val="004D1A60"/>
    <w:rsid w:val="004D7246"/>
    <w:rsid w:val="004E3201"/>
    <w:rsid w:val="004F340B"/>
    <w:rsid w:val="004F5428"/>
    <w:rsid w:val="004F5E7D"/>
    <w:rsid w:val="004F72F7"/>
    <w:rsid w:val="00510A8E"/>
    <w:rsid w:val="0052100E"/>
    <w:rsid w:val="0052672D"/>
    <w:rsid w:val="00536C78"/>
    <w:rsid w:val="005454C7"/>
    <w:rsid w:val="0055755E"/>
    <w:rsid w:val="005655E2"/>
    <w:rsid w:val="00565B81"/>
    <w:rsid w:val="0056633D"/>
    <w:rsid w:val="00570E98"/>
    <w:rsid w:val="005734FA"/>
    <w:rsid w:val="00582242"/>
    <w:rsid w:val="00592C41"/>
    <w:rsid w:val="005A176C"/>
    <w:rsid w:val="005B431F"/>
    <w:rsid w:val="005C514C"/>
    <w:rsid w:val="005C6516"/>
    <w:rsid w:val="005E235B"/>
    <w:rsid w:val="005E3D94"/>
    <w:rsid w:val="005F5EFD"/>
    <w:rsid w:val="00613FBE"/>
    <w:rsid w:val="006174EA"/>
    <w:rsid w:val="00634A2F"/>
    <w:rsid w:val="006373BD"/>
    <w:rsid w:val="006479C0"/>
    <w:rsid w:val="006770EE"/>
    <w:rsid w:val="00686927"/>
    <w:rsid w:val="006922D1"/>
    <w:rsid w:val="0069598E"/>
    <w:rsid w:val="00696224"/>
    <w:rsid w:val="006A015C"/>
    <w:rsid w:val="006A66AF"/>
    <w:rsid w:val="006B2B7F"/>
    <w:rsid w:val="006C1284"/>
    <w:rsid w:val="006C5B49"/>
    <w:rsid w:val="006E2F08"/>
    <w:rsid w:val="00722A0F"/>
    <w:rsid w:val="00730120"/>
    <w:rsid w:val="00741711"/>
    <w:rsid w:val="00746D5F"/>
    <w:rsid w:val="00751ACC"/>
    <w:rsid w:val="00756C35"/>
    <w:rsid w:val="00771062"/>
    <w:rsid w:val="00773885"/>
    <w:rsid w:val="00794453"/>
    <w:rsid w:val="00794B9D"/>
    <w:rsid w:val="00797E0D"/>
    <w:rsid w:val="007A30AF"/>
    <w:rsid w:val="007B55A1"/>
    <w:rsid w:val="007B6C4A"/>
    <w:rsid w:val="007B7118"/>
    <w:rsid w:val="007B7272"/>
    <w:rsid w:val="007C7814"/>
    <w:rsid w:val="007D58AD"/>
    <w:rsid w:val="00800C11"/>
    <w:rsid w:val="008075C1"/>
    <w:rsid w:val="00810ADE"/>
    <w:rsid w:val="008171AD"/>
    <w:rsid w:val="0082121C"/>
    <w:rsid w:val="008277DB"/>
    <w:rsid w:val="00832AEF"/>
    <w:rsid w:val="00834CEE"/>
    <w:rsid w:val="00836D94"/>
    <w:rsid w:val="00844FB3"/>
    <w:rsid w:val="00851D24"/>
    <w:rsid w:val="00857423"/>
    <w:rsid w:val="00862B3C"/>
    <w:rsid w:val="008734A9"/>
    <w:rsid w:val="008835CB"/>
    <w:rsid w:val="008874BB"/>
    <w:rsid w:val="008909B7"/>
    <w:rsid w:val="00890A08"/>
    <w:rsid w:val="00894211"/>
    <w:rsid w:val="008A4BAE"/>
    <w:rsid w:val="008B07AC"/>
    <w:rsid w:val="008B7249"/>
    <w:rsid w:val="008C0801"/>
    <w:rsid w:val="008C0D2B"/>
    <w:rsid w:val="008C5E3F"/>
    <w:rsid w:val="008C70A0"/>
    <w:rsid w:val="008D0A77"/>
    <w:rsid w:val="008D1918"/>
    <w:rsid w:val="008F35D7"/>
    <w:rsid w:val="008F36DA"/>
    <w:rsid w:val="009223C4"/>
    <w:rsid w:val="00933BB5"/>
    <w:rsid w:val="00941B78"/>
    <w:rsid w:val="00942A8A"/>
    <w:rsid w:val="00943F85"/>
    <w:rsid w:val="0097127B"/>
    <w:rsid w:val="009A118C"/>
    <w:rsid w:val="009B2C11"/>
    <w:rsid w:val="009B6507"/>
    <w:rsid w:val="009C3194"/>
    <w:rsid w:val="009D5614"/>
    <w:rsid w:val="009E0FFC"/>
    <w:rsid w:val="009E7E72"/>
    <w:rsid w:val="009F39F4"/>
    <w:rsid w:val="00A00911"/>
    <w:rsid w:val="00A02E61"/>
    <w:rsid w:val="00A04A7A"/>
    <w:rsid w:val="00A04E1E"/>
    <w:rsid w:val="00A105B0"/>
    <w:rsid w:val="00A518B2"/>
    <w:rsid w:val="00A541E2"/>
    <w:rsid w:val="00A557BD"/>
    <w:rsid w:val="00A63BD9"/>
    <w:rsid w:val="00A64627"/>
    <w:rsid w:val="00A65B40"/>
    <w:rsid w:val="00A81BCF"/>
    <w:rsid w:val="00A838B2"/>
    <w:rsid w:val="00A91F5C"/>
    <w:rsid w:val="00A95906"/>
    <w:rsid w:val="00AA14E4"/>
    <w:rsid w:val="00AA5EBC"/>
    <w:rsid w:val="00AB6422"/>
    <w:rsid w:val="00AC5F89"/>
    <w:rsid w:val="00AC6F95"/>
    <w:rsid w:val="00AE70E4"/>
    <w:rsid w:val="00AF35D5"/>
    <w:rsid w:val="00AF6FF6"/>
    <w:rsid w:val="00B03192"/>
    <w:rsid w:val="00B10933"/>
    <w:rsid w:val="00B11825"/>
    <w:rsid w:val="00B17B5C"/>
    <w:rsid w:val="00B22538"/>
    <w:rsid w:val="00B4415F"/>
    <w:rsid w:val="00B469DE"/>
    <w:rsid w:val="00B6226C"/>
    <w:rsid w:val="00B658F9"/>
    <w:rsid w:val="00B72BA4"/>
    <w:rsid w:val="00B80D29"/>
    <w:rsid w:val="00B85666"/>
    <w:rsid w:val="00B86FEC"/>
    <w:rsid w:val="00B90EE2"/>
    <w:rsid w:val="00BA24FE"/>
    <w:rsid w:val="00BA3C4E"/>
    <w:rsid w:val="00BB102B"/>
    <w:rsid w:val="00BB5E33"/>
    <w:rsid w:val="00BC03CD"/>
    <w:rsid w:val="00BD3BC4"/>
    <w:rsid w:val="00BE5DD4"/>
    <w:rsid w:val="00BE6A5C"/>
    <w:rsid w:val="00C141F4"/>
    <w:rsid w:val="00C41BE5"/>
    <w:rsid w:val="00C72FBF"/>
    <w:rsid w:val="00C84042"/>
    <w:rsid w:val="00C9544C"/>
    <w:rsid w:val="00CA1432"/>
    <w:rsid w:val="00CB18FB"/>
    <w:rsid w:val="00CB22D8"/>
    <w:rsid w:val="00CB4966"/>
    <w:rsid w:val="00CC7473"/>
    <w:rsid w:val="00CD6C65"/>
    <w:rsid w:val="00CE2323"/>
    <w:rsid w:val="00CE2E63"/>
    <w:rsid w:val="00CE5699"/>
    <w:rsid w:val="00CE5BA0"/>
    <w:rsid w:val="00CE5E51"/>
    <w:rsid w:val="00D13E84"/>
    <w:rsid w:val="00D205AB"/>
    <w:rsid w:val="00D20865"/>
    <w:rsid w:val="00D25CA1"/>
    <w:rsid w:val="00D43193"/>
    <w:rsid w:val="00D51582"/>
    <w:rsid w:val="00D613D6"/>
    <w:rsid w:val="00D638C5"/>
    <w:rsid w:val="00D74D56"/>
    <w:rsid w:val="00D83982"/>
    <w:rsid w:val="00D83E40"/>
    <w:rsid w:val="00D868B1"/>
    <w:rsid w:val="00D9450E"/>
    <w:rsid w:val="00DA1A6C"/>
    <w:rsid w:val="00DA45E9"/>
    <w:rsid w:val="00DA4AFA"/>
    <w:rsid w:val="00DB34F3"/>
    <w:rsid w:val="00DB49ED"/>
    <w:rsid w:val="00DC3B3D"/>
    <w:rsid w:val="00DD75F2"/>
    <w:rsid w:val="00DE5855"/>
    <w:rsid w:val="00E02A8F"/>
    <w:rsid w:val="00E10031"/>
    <w:rsid w:val="00E101FD"/>
    <w:rsid w:val="00E12229"/>
    <w:rsid w:val="00E378B7"/>
    <w:rsid w:val="00E50EF1"/>
    <w:rsid w:val="00E570E2"/>
    <w:rsid w:val="00E6301E"/>
    <w:rsid w:val="00E7479B"/>
    <w:rsid w:val="00E75EE7"/>
    <w:rsid w:val="00E80224"/>
    <w:rsid w:val="00E84EBD"/>
    <w:rsid w:val="00EB2084"/>
    <w:rsid w:val="00EB4159"/>
    <w:rsid w:val="00ED3A6C"/>
    <w:rsid w:val="00ED6071"/>
    <w:rsid w:val="00ED70D5"/>
    <w:rsid w:val="00EF108C"/>
    <w:rsid w:val="00EF165A"/>
    <w:rsid w:val="00EF35FF"/>
    <w:rsid w:val="00EF62E5"/>
    <w:rsid w:val="00F045FA"/>
    <w:rsid w:val="00F2131E"/>
    <w:rsid w:val="00F22E11"/>
    <w:rsid w:val="00F318A0"/>
    <w:rsid w:val="00F35A1B"/>
    <w:rsid w:val="00F37EEB"/>
    <w:rsid w:val="00F6557C"/>
    <w:rsid w:val="00F93CBA"/>
    <w:rsid w:val="00FB2DA4"/>
    <w:rsid w:val="00FC2CD0"/>
    <w:rsid w:val="00FD1176"/>
    <w:rsid w:val="00FF3962"/>
    <w:rsid w:val="00FF3A52"/>
    <w:rsid w:val="00FF5767"/>
    <w:rsid w:val="02360BFA"/>
    <w:rsid w:val="04357A9A"/>
    <w:rsid w:val="078D3097"/>
    <w:rsid w:val="182D6C50"/>
    <w:rsid w:val="185F7BFA"/>
    <w:rsid w:val="1A587965"/>
    <w:rsid w:val="1C42078A"/>
    <w:rsid w:val="1C6F1336"/>
    <w:rsid w:val="1CC76447"/>
    <w:rsid w:val="1D2B7BDE"/>
    <w:rsid w:val="1D692F5B"/>
    <w:rsid w:val="1D713880"/>
    <w:rsid w:val="22CC6D56"/>
    <w:rsid w:val="22E621D5"/>
    <w:rsid w:val="267D2159"/>
    <w:rsid w:val="2F1A1C18"/>
    <w:rsid w:val="318B4307"/>
    <w:rsid w:val="3C9D4E72"/>
    <w:rsid w:val="3E9304BD"/>
    <w:rsid w:val="401C05B2"/>
    <w:rsid w:val="43414DE5"/>
    <w:rsid w:val="4B4902A5"/>
    <w:rsid w:val="4B5B2E64"/>
    <w:rsid w:val="4B697BFC"/>
    <w:rsid w:val="50063927"/>
    <w:rsid w:val="54C00F9D"/>
    <w:rsid w:val="589D1058"/>
    <w:rsid w:val="5BA82963"/>
    <w:rsid w:val="62A26054"/>
    <w:rsid w:val="638858F2"/>
    <w:rsid w:val="65236C1C"/>
    <w:rsid w:val="69C6221D"/>
    <w:rsid w:val="6E2B3AC2"/>
    <w:rsid w:val="717A1BDF"/>
    <w:rsid w:val="71A034C2"/>
    <w:rsid w:val="71F66D8C"/>
    <w:rsid w:val="793C252C"/>
    <w:rsid w:val="7FE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09102"/>
  <w15:docId w15:val="{1B2CB07E-8E23-4C27-BDEE-416CCB4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E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3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D83E40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83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D83E40"/>
    <w:rPr>
      <w:rFonts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565B81"/>
    <w:pPr>
      <w:ind w:leftChars="2500" w:left="100"/>
    </w:pPr>
  </w:style>
  <w:style w:type="character" w:customStyle="1" w:styleId="a8">
    <w:name w:val="日期 字符"/>
    <w:link w:val="a7"/>
    <w:uiPriority w:val="99"/>
    <w:semiHidden/>
    <w:locked/>
    <w:rsid w:val="00696224"/>
    <w:rPr>
      <w:rFonts w:ascii="Calibri" w:hAnsi="Calibri" w:cs="Times New Roman"/>
    </w:rPr>
  </w:style>
  <w:style w:type="character" w:styleId="a9">
    <w:name w:val="Hyperlink"/>
    <w:uiPriority w:val="99"/>
    <w:rsid w:val="00066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声明函</dc:title>
  <dc:subject/>
  <dc:creator>Sophia</dc:creator>
  <cp:keywords/>
  <dc:description/>
  <cp:lastModifiedBy>diaojy</cp:lastModifiedBy>
  <cp:revision>33</cp:revision>
  <dcterms:created xsi:type="dcterms:W3CDTF">2016-09-08T02:28:00Z</dcterms:created>
  <dcterms:modified xsi:type="dcterms:W3CDTF">2017-11-24T09:37:00Z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