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0CBF" w:rsidRPr="009011AB" w:rsidRDefault="009011AB" w:rsidP="009011AB">
      <w:pPr>
        <w:jc w:val="center"/>
        <w:rPr>
          <w:rFonts w:ascii="微软雅黑" w:eastAsia="微软雅黑" w:hAnsi="微软雅黑" w:hint="eastAsia"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hint="eastAsia"/>
          <w:noProof/>
          <w:sz w:val="44"/>
          <w:szCs w:val="44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9.9pt;margin-top:-5.1pt;width:102pt;height:25.5pt;z-index:1;visibility:visible">
            <v:imagedata r:id="rId6" o:title=""/>
          </v:shape>
        </w:pict>
      </w:r>
      <w:r w:rsidR="00FE0CBF" w:rsidRPr="009011AB">
        <w:rPr>
          <w:rFonts w:ascii="微软雅黑" w:eastAsia="微软雅黑" w:hAnsi="微软雅黑" w:hint="eastAsia"/>
          <w:sz w:val="44"/>
          <w:szCs w:val="44"/>
        </w:rPr>
        <w:t>声明函</w:t>
      </w:r>
    </w:p>
    <w:p w:rsidR="00FE0CBF" w:rsidRPr="009011AB" w:rsidRDefault="00FE0CBF">
      <w:pPr>
        <w:rPr>
          <w:rFonts w:ascii="微软雅黑" w:eastAsia="微软雅黑" w:hAnsi="微软雅黑" w:hint="eastAsia"/>
          <w:sz w:val="22"/>
        </w:rPr>
      </w:pPr>
      <w:r w:rsidRPr="009011AB">
        <w:rPr>
          <w:rFonts w:ascii="微软雅黑" w:eastAsia="微软雅黑" w:hAnsi="微软雅黑" w:hint="eastAsia"/>
          <w:sz w:val="22"/>
        </w:rPr>
        <w:t>致：中企动力科技股份有限公司</w:t>
      </w:r>
    </w:p>
    <w:p w:rsidR="00FE0CBF" w:rsidRPr="009011AB" w:rsidRDefault="00FE0CBF" w:rsidP="004F5428">
      <w:pPr>
        <w:rPr>
          <w:rFonts w:ascii="微软雅黑" w:eastAsia="微软雅黑" w:hAnsi="微软雅黑" w:hint="eastAsia"/>
          <w:sz w:val="22"/>
        </w:rPr>
      </w:pPr>
      <w:r w:rsidRPr="009011AB">
        <w:rPr>
          <w:rFonts w:ascii="微软雅黑" w:eastAsia="微软雅黑" w:hAnsi="微软雅黑" w:hint="eastAsia"/>
          <w:sz w:val="22"/>
        </w:rPr>
        <w:t>声明人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          </w:t>
      </w:r>
      <w:r w:rsidRPr="009011AB">
        <w:rPr>
          <w:rFonts w:ascii="微软雅黑" w:eastAsia="微软雅黑" w:hAnsi="微软雅黑" w:hint="eastAsia"/>
          <w:sz w:val="22"/>
        </w:rPr>
        <w:t>（以下称本公司）与贵公司签订大把推合同，</w:t>
      </w:r>
    </w:p>
    <w:p w:rsidR="009011AB" w:rsidRPr="009011AB" w:rsidRDefault="00FE0CBF" w:rsidP="00BD3BC4">
      <w:pPr>
        <w:rPr>
          <w:rFonts w:ascii="微软雅黑" w:eastAsia="微软雅黑" w:hAnsi="微软雅黑" w:hint="eastAsia"/>
          <w:sz w:val="22"/>
        </w:rPr>
      </w:pPr>
      <w:r w:rsidRPr="009011AB">
        <w:rPr>
          <w:rFonts w:ascii="微软雅黑" w:eastAsia="微软雅黑" w:hAnsi="微软雅黑" w:hint="eastAsia"/>
          <w:sz w:val="22"/>
        </w:rPr>
        <w:t>合同号为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                        </w:t>
      </w:r>
      <w:r w:rsidRPr="009011AB">
        <w:rPr>
          <w:rFonts w:ascii="微软雅黑" w:eastAsia="微软雅黑" w:hAnsi="微软雅黑" w:hint="eastAsia"/>
          <w:sz w:val="22"/>
        </w:rPr>
        <w:t>需要变更推广内容如下：</w:t>
      </w:r>
    </w:p>
    <w:p w:rsidR="00FE0CBF" w:rsidRPr="009011AB" w:rsidRDefault="00FE0CBF" w:rsidP="00362ECD">
      <w:pPr>
        <w:tabs>
          <w:tab w:val="right" w:pos="8306"/>
        </w:tabs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年营业额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；</w:t>
      </w:r>
    </w:p>
    <w:p w:rsidR="00FE0CBF" w:rsidRPr="009011AB" w:rsidRDefault="00FE0CBF" w:rsidP="00AF6FF6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企业规模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tabs>
          <w:tab w:val="right" w:pos="8306"/>
        </w:tabs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企业有效邮箱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</w:rPr>
        <w:t xml:space="preserve">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联系人姓名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</w:rPr>
        <w:t>；</w:t>
      </w:r>
      <w:r w:rsidRPr="009011AB">
        <w:rPr>
          <w:rFonts w:ascii="微软雅黑" w:eastAsia="微软雅黑" w:hAnsi="微软雅黑"/>
          <w:sz w:val="22"/>
          <w:u w:val="single"/>
        </w:rPr>
        <w:t xml:space="preserve">  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联系人性别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联系人电话</w:t>
      </w:r>
      <w:r w:rsidRPr="009011AB">
        <w:rPr>
          <w:rFonts w:ascii="微软雅黑" w:eastAsia="微软雅黑" w:hAnsi="微软雅黑"/>
          <w:b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联系人职位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</w:rPr>
        <w:t>；</w:t>
      </w:r>
      <w:r w:rsidRPr="009011AB">
        <w:rPr>
          <w:rFonts w:ascii="微软雅黑" w:eastAsia="微软雅黑" w:hAnsi="微软雅黑"/>
          <w:sz w:val="22"/>
          <w:u w:val="single"/>
        </w:rPr>
        <w:t xml:space="preserve">  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联系人手机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联系人</w:t>
      </w:r>
      <w:r w:rsidRPr="009011AB">
        <w:rPr>
          <w:rFonts w:ascii="微软雅黑" w:eastAsia="微软雅黑" w:hAnsi="微软雅黑"/>
          <w:b/>
          <w:sz w:val="22"/>
          <w:u w:val="single"/>
        </w:rPr>
        <w:t>QQ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备选企业名称</w:t>
      </w:r>
      <w:r w:rsidRPr="009011AB">
        <w:rPr>
          <w:rFonts w:ascii="微软雅黑" w:eastAsia="微软雅黑" w:hAnsi="微软雅黑"/>
          <w:b/>
          <w:sz w:val="22"/>
          <w:u w:val="single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FE0CBF" w:rsidRPr="009011AB" w:rsidRDefault="00FE0CBF" w:rsidP="00D83982">
      <w:pPr>
        <w:rPr>
          <w:rFonts w:ascii="微软雅黑" w:eastAsia="微软雅黑" w:hAnsi="微软雅黑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企业英文网址</w:t>
      </w:r>
      <w:r w:rsidRPr="009011AB">
        <w:rPr>
          <w:rFonts w:ascii="微软雅黑" w:eastAsia="微软雅黑" w:hAnsi="微软雅黑"/>
          <w:b/>
          <w:sz w:val="22"/>
          <w:u w:val="single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；</w:t>
      </w:r>
    </w:p>
    <w:p w:rsidR="00FE0CBF" w:rsidRPr="009011AB" w:rsidRDefault="00FE0CBF" w:rsidP="00AF6FF6">
      <w:pPr>
        <w:rPr>
          <w:rFonts w:ascii="微软雅黑" w:eastAsia="微软雅黑" w:hAnsi="微软雅黑" w:hint="eastAsia"/>
          <w:sz w:val="22"/>
          <w:u w:val="single"/>
        </w:rPr>
      </w:pPr>
      <w:r w:rsidRPr="009011AB">
        <w:rPr>
          <w:rFonts w:ascii="微软雅黑" w:eastAsia="微软雅黑" w:hAnsi="微软雅黑" w:hint="eastAsia"/>
          <w:b/>
          <w:sz w:val="22"/>
          <w:u w:val="single"/>
        </w:rPr>
        <w:t>是否提供加工定制服务</w:t>
      </w:r>
      <w:r w:rsidRPr="009011AB">
        <w:rPr>
          <w:rFonts w:ascii="微软雅黑" w:eastAsia="微软雅黑" w:hAnsi="微软雅黑"/>
          <w:b/>
          <w:sz w:val="22"/>
          <w:u w:val="single"/>
        </w:rPr>
        <w:t xml:space="preserve"> </w:t>
      </w:r>
      <w:r w:rsidRPr="009011AB">
        <w:rPr>
          <w:rFonts w:ascii="微软雅黑" w:eastAsia="微软雅黑" w:hAnsi="微软雅黑" w:hint="eastAsia"/>
          <w:sz w:val="22"/>
        </w:rPr>
        <w:t>由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 </w:t>
      </w:r>
      <w:r w:rsidRPr="009011AB">
        <w:rPr>
          <w:rFonts w:ascii="微软雅黑" w:eastAsia="微软雅黑" w:hAnsi="微软雅黑" w:hint="eastAsia"/>
          <w:sz w:val="22"/>
        </w:rPr>
        <w:t>变更为</w:t>
      </w:r>
      <w:r w:rsidRPr="009011AB">
        <w:rPr>
          <w:rFonts w:ascii="微软雅黑" w:eastAsia="微软雅黑" w:hAnsi="微软雅黑"/>
          <w:sz w:val="22"/>
        </w:rPr>
        <w:t xml:space="preserve"> </w:t>
      </w:r>
      <w:r w:rsidRPr="009011AB">
        <w:rPr>
          <w:rFonts w:ascii="微软雅黑" w:eastAsia="微软雅黑" w:hAnsi="微软雅黑"/>
          <w:sz w:val="22"/>
          <w:u w:val="single"/>
        </w:rPr>
        <w:t xml:space="preserve">                  </w:t>
      </w:r>
      <w:r w:rsidRPr="009011AB">
        <w:rPr>
          <w:rFonts w:ascii="微软雅黑" w:eastAsia="微软雅黑" w:hAnsi="微软雅黑" w:hint="eastAsia"/>
          <w:sz w:val="22"/>
          <w:u w:val="single"/>
        </w:rPr>
        <w:t>；</w:t>
      </w:r>
    </w:p>
    <w:p w:rsidR="00C94081" w:rsidRPr="009011AB" w:rsidRDefault="00FE0CBF" w:rsidP="00AF6FF6">
      <w:pPr>
        <w:rPr>
          <w:rFonts w:ascii="微软雅黑" w:eastAsia="微软雅黑" w:hAnsi="微软雅黑"/>
          <w:sz w:val="18"/>
          <w:szCs w:val="18"/>
        </w:rPr>
      </w:pPr>
      <w:r w:rsidRPr="009011AB">
        <w:rPr>
          <w:rFonts w:ascii="微软雅黑" w:eastAsia="微软雅黑" w:hAnsi="微软雅黑" w:hint="eastAsia"/>
          <w:sz w:val="18"/>
          <w:szCs w:val="18"/>
        </w:rPr>
        <w:t>注：</w:t>
      </w:r>
      <w:r w:rsidRPr="009011AB">
        <w:rPr>
          <w:rFonts w:ascii="微软雅黑" w:eastAsia="微软雅黑" w:hAnsi="微软雅黑"/>
          <w:sz w:val="18"/>
          <w:szCs w:val="18"/>
        </w:rPr>
        <w:t xml:space="preserve">  1</w:t>
      </w:r>
      <w:r w:rsidRPr="009011AB">
        <w:rPr>
          <w:rFonts w:ascii="微软雅黑" w:eastAsia="微软雅黑" w:hAnsi="微软雅黑" w:hint="eastAsia"/>
          <w:sz w:val="18"/>
          <w:szCs w:val="18"/>
        </w:rPr>
        <w:t>、所有信息不可变更为无</w:t>
      </w:r>
      <w:r w:rsidR="00A063F8" w:rsidRPr="009011AB">
        <w:rPr>
          <w:rFonts w:ascii="微软雅黑" w:eastAsia="微软雅黑" w:hAnsi="微软雅黑" w:hint="eastAsia"/>
          <w:sz w:val="18"/>
          <w:szCs w:val="18"/>
        </w:rPr>
        <w:t>，所有信息有且只有一个</w:t>
      </w:r>
    </w:p>
    <w:p w:rsidR="00FE0CBF" w:rsidRPr="009011AB" w:rsidRDefault="00FE0CBF" w:rsidP="00E12229">
      <w:pPr>
        <w:ind w:firstLine="420"/>
        <w:rPr>
          <w:rFonts w:ascii="微软雅黑" w:eastAsia="微软雅黑" w:hAnsi="微软雅黑"/>
          <w:sz w:val="18"/>
          <w:szCs w:val="18"/>
        </w:rPr>
      </w:pPr>
      <w:r w:rsidRPr="009011AB">
        <w:rPr>
          <w:rFonts w:ascii="微软雅黑" w:eastAsia="微软雅黑" w:hAnsi="微软雅黑"/>
          <w:sz w:val="18"/>
          <w:szCs w:val="18"/>
        </w:rPr>
        <w:t>2</w:t>
      </w:r>
      <w:r w:rsidRPr="009011AB">
        <w:rPr>
          <w:rFonts w:ascii="微软雅黑" w:eastAsia="微软雅黑" w:hAnsi="微软雅黑" w:hint="eastAsia"/>
          <w:sz w:val="18"/>
          <w:szCs w:val="18"/>
        </w:rPr>
        <w:t>、联系人电话不可变更为</w:t>
      </w:r>
      <w:r w:rsidRPr="009011AB">
        <w:rPr>
          <w:rFonts w:ascii="微软雅黑" w:eastAsia="微软雅黑" w:hAnsi="微软雅黑"/>
          <w:sz w:val="18"/>
          <w:szCs w:val="18"/>
        </w:rPr>
        <w:t>400</w:t>
      </w:r>
      <w:r w:rsidRPr="009011AB">
        <w:rPr>
          <w:rFonts w:ascii="微软雅黑" w:eastAsia="微软雅黑" w:hAnsi="微软雅黑" w:hint="eastAsia"/>
          <w:sz w:val="18"/>
          <w:szCs w:val="18"/>
        </w:rPr>
        <w:t>电话或者手机号，座机号不能为分机号</w:t>
      </w:r>
    </w:p>
    <w:p w:rsidR="00FE0CBF" w:rsidRPr="009011AB" w:rsidRDefault="00FE0CBF" w:rsidP="00E12229">
      <w:pPr>
        <w:ind w:firstLine="420"/>
        <w:rPr>
          <w:rFonts w:ascii="微软雅黑" w:eastAsia="微软雅黑" w:hAnsi="微软雅黑"/>
          <w:sz w:val="18"/>
          <w:szCs w:val="18"/>
        </w:rPr>
      </w:pPr>
      <w:r w:rsidRPr="009011AB">
        <w:rPr>
          <w:rFonts w:ascii="微软雅黑" w:eastAsia="微软雅黑" w:hAnsi="微软雅黑"/>
          <w:sz w:val="18"/>
          <w:szCs w:val="18"/>
        </w:rPr>
        <w:t>3</w:t>
      </w:r>
      <w:r w:rsidRPr="009011AB">
        <w:rPr>
          <w:rFonts w:ascii="微软雅黑" w:eastAsia="微软雅黑" w:hAnsi="微软雅黑" w:hint="eastAsia"/>
          <w:sz w:val="18"/>
          <w:szCs w:val="18"/>
        </w:rPr>
        <w:t>、联系人手机不可变更为</w:t>
      </w:r>
      <w:r w:rsidRPr="009011AB">
        <w:rPr>
          <w:rFonts w:ascii="微软雅黑" w:eastAsia="微软雅黑" w:hAnsi="微软雅黑"/>
          <w:sz w:val="18"/>
          <w:szCs w:val="18"/>
        </w:rPr>
        <w:t>400</w:t>
      </w:r>
      <w:r w:rsidRPr="009011AB">
        <w:rPr>
          <w:rFonts w:ascii="微软雅黑" w:eastAsia="微软雅黑" w:hAnsi="微软雅黑" w:hint="eastAsia"/>
          <w:sz w:val="18"/>
          <w:szCs w:val="18"/>
        </w:rPr>
        <w:t>电话或者座机号</w:t>
      </w:r>
      <w:r w:rsidR="00C94081" w:rsidRPr="009011AB">
        <w:rPr>
          <w:rFonts w:ascii="微软雅黑" w:eastAsia="微软雅黑" w:hAnsi="微软雅黑" w:hint="eastAsia"/>
          <w:sz w:val="18"/>
          <w:szCs w:val="18"/>
        </w:rPr>
        <w:t>，</w:t>
      </w:r>
      <w:r w:rsidR="00AC2397" w:rsidRPr="009011AB">
        <w:rPr>
          <w:rFonts w:ascii="微软雅黑" w:eastAsia="微软雅黑" w:hAnsi="微软雅黑" w:hint="eastAsia"/>
          <w:sz w:val="18"/>
          <w:szCs w:val="18"/>
        </w:rPr>
        <w:t>且</w:t>
      </w:r>
      <w:r w:rsidR="00C94081" w:rsidRPr="009011AB">
        <w:rPr>
          <w:rFonts w:ascii="微软雅黑" w:eastAsia="微软雅黑" w:hAnsi="微软雅黑" w:hint="eastAsia"/>
          <w:sz w:val="18"/>
          <w:szCs w:val="18"/>
        </w:rPr>
        <w:t>只能留一个座机号</w:t>
      </w:r>
    </w:p>
    <w:p w:rsidR="00FE0CBF" w:rsidRPr="009011AB" w:rsidRDefault="00FE0CBF" w:rsidP="0087633B">
      <w:pPr>
        <w:ind w:firstLine="420"/>
        <w:rPr>
          <w:rFonts w:ascii="微软雅黑" w:eastAsia="微软雅黑" w:hAnsi="微软雅黑"/>
          <w:sz w:val="18"/>
          <w:szCs w:val="18"/>
        </w:rPr>
      </w:pPr>
      <w:r w:rsidRPr="009011AB">
        <w:rPr>
          <w:rFonts w:ascii="微软雅黑" w:eastAsia="微软雅黑" w:hAnsi="微软雅黑"/>
          <w:sz w:val="18"/>
          <w:szCs w:val="18"/>
        </w:rPr>
        <w:t>4</w:t>
      </w:r>
      <w:r w:rsidRPr="009011AB">
        <w:rPr>
          <w:rFonts w:ascii="微软雅黑" w:eastAsia="微软雅黑" w:hAnsi="微软雅黑" w:hint="eastAsia"/>
          <w:sz w:val="18"/>
          <w:szCs w:val="18"/>
        </w:rPr>
        <w:t>、法人、注册资金等营业执照信息请以营业执照为准</w:t>
      </w:r>
    </w:p>
    <w:p w:rsidR="00FE0CBF" w:rsidRPr="009011AB" w:rsidRDefault="00A048E7" w:rsidP="009011AB">
      <w:pPr>
        <w:ind w:firstLine="420"/>
        <w:rPr>
          <w:rFonts w:ascii="微软雅黑" w:eastAsia="微软雅黑" w:hAnsi="微软雅黑" w:hint="eastAsia"/>
          <w:sz w:val="18"/>
          <w:szCs w:val="18"/>
        </w:rPr>
      </w:pPr>
      <w:r w:rsidRPr="009011AB">
        <w:rPr>
          <w:rFonts w:ascii="微软雅黑" w:eastAsia="微软雅黑" w:hAnsi="微软雅黑" w:hint="eastAsia"/>
          <w:sz w:val="18"/>
          <w:szCs w:val="18"/>
        </w:rPr>
        <w:t>5、若不按此模板内容填写，信息将无法变更</w:t>
      </w:r>
    </w:p>
    <w:p w:rsidR="00FE0CBF" w:rsidRPr="009011AB" w:rsidRDefault="00FE0CBF" w:rsidP="009011AB">
      <w:pPr>
        <w:wordWrap w:val="0"/>
        <w:jc w:val="right"/>
        <w:rPr>
          <w:rFonts w:ascii="微软雅黑" w:eastAsia="微软雅黑" w:hAnsi="微软雅黑" w:hint="eastAsia"/>
          <w:sz w:val="24"/>
          <w:szCs w:val="24"/>
          <w:u w:val="single"/>
        </w:rPr>
      </w:pPr>
      <w:r w:rsidRPr="009011AB">
        <w:rPr>
          <w:rFonts w:ascii="微软雅黑" w:eastAsia="微软雅黑" w:hAnsi="微软雅黑" w:hint="eastAsia"/>
          <w:sz w:val="24"/>
          <w:szCs w:val="24"/>
        </w:rPr>
        <w:t>声明人：</w:t>
      </w:r>
      <w:r w:rsidRPr="009011AB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</w:t>
      </w:r>
    </w:p>
    <w:p w:rsidR="00FE0CBF" w:rsidRPr="009011AB" w:rsidRDefault="00FE0CBF" w:rsidP="009011AB">
      <w:pPr>
        <w:ind w:right="315"/>
        <w:jc w:val="right"/>
        <w:rPr>
          <w:rFonts w:ascii="微软雅黑" w:eastAsia="微软雅黑" w:hAnsi="微软雅黑" w:hint="eastAsia"/>
          <w:sz w:val="24"/>
          <w:szCs w:val="24"/>
        </w:rPr>
      </w:pPr>
      <w:r w:rsidRPr="009011AB">
        <w:rPr>
          <w:rFonts w:ascii="微软雅黑" w:eastAsia="微软雅黑" w:hAnsi="微软雅黑"/>
          <w:sz w:val="24"/>
          <w:szCs w:val="24"/>
        </w:rPr>
        <w:t>2017</w:t>
      </w:r>
      <w:r w:rsidRPr="009011AB">
        <w:rPr>
          <w:rFonts w:ascii="微软雅黑" w:eastAsia="微软雅黑" w:hAnsi="微软雅黑" w:hint="eastAsia"/>
          <w:sz w:val="24"/>
          <w:szCs w:val="24"/>
        </w:rPr>
        <w:t>年</w:t>
      </w:r>
      <w:r w:rsidRPr="009011AB">
        <w:rPr>
          <w:rFonts w:ascii="微软雅黑" w:eastAsia="微软雅黑" w:hAnsi="微软雅黑"/>
          <w:sz w:val="24"/>
          <w:szCs w:val="24"/>
        </w:rPr>
        <w:t xml:space="preserve">   </w:t>
      </w:r>
      <w:r w:rsidRPr="009011AB">
        <w:rPr>
          <w:rFonts w:ascii="微软雅黑" w:eastAsia="微软雅黑" w:hAnsi="微软雅黑" w:hint="eastAsia"/>
          <w:sz w:val="24"/>
          <w:szCs w:val="24"/>
        </w:rPr>
        <w:t>月</w:t>
      </w:r>
      <w:r w:rsidRPr="009011AB">
        <w:rPr>
          <w:rFonts w:ascii="微软雅黑" w:eastAsia="微软雅黑" w:hAnsi="微软雅黑"/>
          <w:sz w:val="24"/>
          <w:szCs w:val="24"/>
        </w:rPr>
        <w:t xml:space="preserve">  </w:t>
      </w:r>
      <w:r w:rsidRPr="009011AB">
        <w:rPr>
          <w:rFonts w:ascii="微软雅黑" w:eastAsia="微软雅黑" w:hAnsi="微软雅黑" w:hint="eastAsia"/>
          <w:sz w:val="24"/>
          <w:szCs w:val="24"/>
        </w:rPr>
        <w:t>日</w:t>
      </w:r>
    </w:p>
    <w:p w:rsidR="00FE0CBF" w:rsidRPr="009011AB" w:rsidRDefault="00FE0CBF" w:rsidP="00290272">
      <w:pPr>
        <w:ind w:firstLineChars="3050" w:firstLine="7320"/>
        <w:rPr>
          <w:rFonts w:ascii="微软雅黑" w:eastAsia="微软雅黑" w:hAnsi="微软雅黑"/>
          <w:sz w:val="24"/>
          <w:szCs w:val="24"/>
        </w:rPr>
      </w:pPr>
      <w:r w:rsidRPr="009011AB">
        <w:rPr>
          <w:rFonts w:ascii="微软雅黑" w:eastAsia="微软雅黑" w:hAnsi="微软雅黑" w:hint="eastAsia"/>
          <w:sz w:val="24"/>
          <w:szCs w:val="24"/>
        </w:rPr>
        <w:t>盖章</w:t>
      </w:r>
      <w:r w:rsidRPr="009011AB">
        <w:rPr>
          <w:rFonts w:ascii="微软雅黑" w:eastAsia="微软雅黑" w:hAnsi="微软雅黑"/>
          <w:sz w:val="24"/>
          <w:szCs w:val="24"/>
        </w:rPr>
        <w:t xml:space="preserve"> </w:t>
      </w:r>
    </w:p>
    <w:p w:rsidR="00FE0CBF" w:rsidRPr="009011AB" w:rsidRDefault="00FE0CBF" w:rsidP="00290272">
      <w:pPr>
        <w:ind w:firstLineChars="3050" w:firstLine="7320"/>
        <w:rPr>
          <w:rFonts w:ascii="微软雅黑" w:eastAsia="微软雅黑" w:hAnsi="微软雅黑"/>
          <w:sz w:val="24"/>
          <w:szCs w:val="24"/>
        </w:rPr>
      </w:pPr>
    </w:p>
    <w:p w:rsidR="00FE0CBF" w:rsidRDefault="00FE0CBF" w:rsidP="001F3BA9">
      <w:pPr>
        <w:adjustRightInd w:val="0"/>
        <w:snapToGrid w:val="0"/>
        <w:rPr>
          <w:rFonts w:hint="eastAsia"/>
        </w:rPr>
      </w:pPr>
    </w:p>
    <w:sectPr w:rsidR="00FE0CBF" w:rsidSect="009011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8E" w:rsidRDefault="007C298E" w:rsidP="00290272">
      <w:r>
        <w:separator/>
      </w:r>
    </w:p>
  </w:endnote>
  <w:endnote w:type="continuationSeparator" w:id="0">
    <w:p w:rsidR="007C298E" w:rsidRDefault="007C298E" w:rsidP="002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8E" w:rsidRDefault="007C298E" w:rsidP="00290272">
      <w:r>
        <w:separator/>
      </w:r>
    </w:p>
  </w:footnote>
  <w:footnote w:type="continuationSeparator" w:id="0">
    <w:p w:rsidR="007C298E" w:rsidRDefault="007C298E" w:rsidP="0029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AD"/>
    <w:rsid w:val="0000534C"/>
    <w:rsid w:val="00046D67"/>
    <w:rsid w:val="00050917"/>
    <w:rsid w:val="00063F02"/>
    <w:rsid w:val="0006649B"/>
    <w:rsid w:val="00067024"/>
    <w:rsid w:val="00083387"/>
    <w:rsid w:val="00092E8E"/>
    <w:rsid w:val="000A0668"/>
    <w:rsid w:val="000A336E"/>
    <w:rsid w:val="000A6994"/>
    <w:rsid w:val="000B16F3"/>
    <w:rsid w:val="000C188C"/>
    <w:rsid w:val="000C432C"/>
    <w:rsid w:val="000C6FC8"/>
    <w:rsid w:val="000E0ADE"/>
    <w:rsid w:val="000E6A1C"/>
    <w:rsid w:val="000E700A"/>
    <w:rsid w:val="000F0E21"/>
    <w:rsid w:val="001151E5"/>
    <w:rsid w:val="001652D4"/>
    <w:rsid w:val="00174457"/>
    <w:rsid w:val="00176063"/>
    <w:rsid w:val="00176EC7"/>
    <w:rsid w:val="0018635E"/>
    <w:rsid w:val="001932B9"/>
    <w:rsid w:val="00197DAC"/>
    <w:rsid w:val="001A000F"/>
    <w:rsid w:val="001A0D8F"/>
    <w:rsid w:val="001C73E6"/>
    <w:rsid w:val="001F2179"/>
    <w:rsid w:val="001F3BA9"/>
    <w:rsid w:val="001F47D4"/>
    <w:rsid w:val="00204188"/>
    <w:rsid w:val="0024106C"/>
    <w:rsid w:val="0024579F"/>
    <w:rsid w:val="0025316E"/>
    <w:rsid w:val="002737F1"/>
    <w:rsid w:val="0028276D"/>
    <w:rsid w:val="002847A7"/>
    <w:rsid w:val="002859AD"/>
    <w:rsid w:val="00290272"/>
    <w:rsid w:val="002A6793"/>
    <w:rsid w:val="002A6F5F"/>
    <w:rsid w:val="002C0ED2"/>
    <w:rsid w:val="002C6B71"/>
    <w:rsid w:val="002D547C"/>
    <w:rsid w:val="002E701F"/>
    <w:rsid w:val="002F0790"/>
    <w:rsid w:val="002F34E6"/>
    <w:rsid w:val="00302D62"/>
    <w:rsid w:val="00310B82"/>
    <w:rsid w:val="00337E57"/>
    <w:rsid w:val="00362ECD"/>
    <w:rsid w:val="00366B18"/>
    <w:rsid w:val="00380486"/>
    <w:rsid w:val="003956E1"/>
    <w:rsid w:val="003A1CF3"/>
    <w:rsid w:val="003A75E8"/>
    <w:rsid w:val="003C3CFB"/>
    <w:rsid w:val="003C6501"/>
    <w:rsid w:val="003C7741"/>
    <w:rsid w:val="003D43B4"/>
    <w:rsid w:val="003D7490"/>
    <w:rsid w:val="003E2B3B"/>
    <w:rsid w:val="003F240C"/>
    <w:rsid w:val="003F31D3"/>
    <w:rsid w:val="003F55D3"/>
    <w:rsid w:val="00402427"/>
    <w:rsid w:val="0041328C"/>
    <w:rsid w:val="00413D88"/>
    <w:rsid w:val="00416DA2"/>
    <w:rsid w:val="004266A2"/>
    <w:rsid w:val="00427018"/>
    <w:rsid w:val="0042793E"/>
    <w:rsid w:val="00433DA2"/>
    <w:rsid w:val="00436202"/>
    <w:rsid w:val="004474CC"/>
    <w:rsid w:val="00455E37"/>
    <w:rsid w:val="0045607D"/>
    <w:rsid w:val="00461226"/>
    <w:rsid w:val="00462FA3"/>
    <w:rsid w:val="004667BB"/>
    <w:rsid w:val="004733FE"/>
    <w:rsid w:val="00482ECA"/>
    <w:rsid w:val="00483D63"/>
    <w:rsid w:val="00483D70"/>
    <w:rsid w:val="00490883"/>
    <w:rsid w:val="004B1572"/>
    <w:rsid w:val="004B7159"/>
    <w:rsid w:val="004C30C9"/>
    <w:rsid w:val="004C6768"/>
    <w:rsid w:val="004D1A60"/>
    <w:rsid w:val="004D7246"/>
    <w:rsid w:val="004E3201"/>
    <w:rsid w:val="004F5428"/>
    <w:rsid w:val="004F5E7D"/>
    <w:rsid w:val="004F72F7"/>
    <w:rsid w:val="00510A8E"/>
    <w:rsid w:val="0052672D"/>
    <w:rsid w:val="005454C7"/>
    <w:rsid w:val="005457C7"/>
    <w:rsid w:val="0055755E"/>
    <w:rsid w:val="005655E2"/>
    <w:rsid w:val="00565B81"/>
    <w:rsid w:val="0056633D"/>
    <w:rsid w:val="00570E98"/>
    <w:rsid w:val="00582242"/>
    <w:rsid w:val="00592C41"/>
    <w:rsid w:val="005A176C"/>
    <w:rsid w:val="005B114B"/>
    <w:rsid w:val="005B431F"/>
    <w:rsid w:val="005C514C"/>
    <w:rsid w:val="005C6516"/>
    <w:rsid w:val="005E1325"/>
    <w:rsid w:val="005E235B"/>
    <w:rsid w:val="005E3D94"/>
    <w:rsid w:val="005F5EFD"/>
    <w:rsid w:val="00613FBE"/>
    <w:rsid w:val="006174EA"/>
    <w:rsid w:val="00634A2F"/>
    <w:rsid w:val="006373BD"/>
    <w:rsid w:val="00646C7D"/>
    <w:rsid w:val="006479C0"/>
    <w:rsid w:val="006770EE"/>
    <w:rsid w:val="00686927"/>
    <w:rsid w:val="006922D1"/>
    <w:rsid w:val="0069598E"/>
    <w:rsid w:val="00696224"/>
    <w:rsid w:val="006A015C"/>
    <w:rsid w:val="006A66AF"/>
    <w:rsid w:val="006B2B7F"/>
    <w:rsid w:val="006C1284"/>
    <w:rsid w:val="006E2F08"/>
    <w:rsid w:val="007277A2"/>
    <w:rsid w:val="00741711"/>
    <w:rsid w:val="00746D5F"/>
    <w:rsid w:val="00751ACC"/>
    <w:rsid w:val="00756C35"/>
    <w:rsid w:val="00773885"/>
    <w:rsid w:val="00794453"/>
    <w:rsid w:val="00794B9D"/>
    <w:rsid w:val="00797E0D"/>
    <w:rsid w:val="007A30AF"/>
    <w:rsid w:val="007B55A1"/>
    <w:rsid w:val="007B7118"/>
    <w:rsid w:val="007B7272"/>
    <w:rsid w:val="007C298E"/>
    <w:rsid w:val="007C7814"/>
    <w:rsid w:val="007D58AD"/>
    <w:rsid w:val="00800C11"/>
    <w:rsid w:val="008075C1"/>
    <w:rsid w:val="00810ADE"/>
    <w:rsid w:val="008171AD"/>
    <w:rsid w:val="0082121C"/>
    <w:rsid w:val="008277DB"/>
    <w:rsid w:val="00832AEF"/>
    <w:rsid w:val="00834CEE"/>
    <w:rsid w:val="00836D94"/>
    <w:rsid w:val="00851D24"/>
    <w:rsid w:val="00857423"/>
    <w:rsid w:val="00862B3C"/>
    <w:rsid w:val="008734A9"/>
    <w:rsid w:val="0087633B"/>
    <w:rsid w:val="008835CB"/>
    <w:rsid w:val="008874BB"/>
    <w:rsid w:val="00890A08"/>
    <w:rsid w:val="00894211"/>
    <w:rsid w:val="008A4BAE"/>
    <w:rsid w:val="008B07AC"/>
    <w:rsid w:val="008B7249"/>
    <w:rsid w:val="008C0801"/>
    <w:rsid w:val="008C0D2B"/>
    <w:rsid w:val="008C5E3F"/>
    <w:rsid w:val="008C70A0"/>
    <w:rsid w:val="008D0A77"/>
    <w:rsid w:val="008D1918"/>
    <w:rsid w:val="008F35D7"/>
    <w:rsid w:val="008F36DA"/>
    <w:rsid w:val="009011AB"/>
    <w:rsid w:val="009223C4"/>
    <w:rsid w:val="00933BB5"/>
    <w:rsid w:val="00934ECF"/>
    <w:rsid w:val="00942A8A"/>
    <w:rsid w:val="00943F85"/>
    <w:rsid w:val="0097127B"/>
    <w:rsid w:val="009A118C"/>
    <w:rsid w:val="009B2C11"/>
    <w:rsid w:val="009B6507"/>
    <w:rsid w:val="009C3194"/>
    <w:rsid w:val="009D5614"/>
    <w:rsid w:val="009E0FFC"/>
    <w:rsid w:val="009E7E72"/>
    <w:rsid w:val="009F39F4"/>
    <w:rsid w:val="00A00911"/>
    <w:rsid w:val="00A02E61"/>
    <w:rsid w:val="00A048E7"/>
    <w:rsid w:val="00A04A7A"/>
    <w:rsid w:val="00A04E1E"/>
    <w:rsid w:val="00A063F8"/>
    <w:rsid w:val="00A35DDA"/>
    <w:rsid w:val="00A518B2"/>
    <w:rsid w:val="00A541E2"/>
    <w:rsid w:val="00A557BD"/>
    <w:rsid w:val="00A63BD9"/>
    <w:rsid w:val="00A64627"/>
    <w:rsid w:val="00A65B40"/>
    <w:rsid w:val="00A838B2"/>
    <w:rsid w:val="00A91F5C"/>
    <w:rsid w:val="00A95906"/>
    <w:rsid w:val="00AA14E4"/>
    <w:rsid w:val="00AA5EBC"/>
    <w:rsid w:val="00AB6422"/>
    <w:rsid w:val="00AC2397"/>
    <w:rsid w:val="00AC5F89"/>
    <w:rsid w:val="00AC6F95"/>
    <w:rsid w:val="00AE70E4"/>
    <w:rsid w:val="00AF35D5"/>
    <w:rsid w:val="00AF6FF6"/>
    <w:rsid w:val="00B03192"/>
    <w:rsid w:val="00B10933"/>
    <w:rsid w:val="00B11825"/>
    <w:rsid w:val="00B17B5C"/>
    <w:rsid w:val="00B22538"/>
    <w:rsid w:val="00B4415F"/>
    <w:rsid w:val="00B469DE"/>
    <w:rsid w:val="00B658F9"/>
    <w:rsid w:val="00B72BA4"/>
    <w:rsid w:val="00B80D29"/>
    <w:rsid w:val="00B85666"/>
    <w:rsid w:val="00B90EE2"/>
    <w:rsid w:val="00B93DD3"/>
    <w:rsid w:val="00BA24FE"/>
    <w:rsid w:val="00BA3C4E"/>
    <w:rsid w:val="00BB102B"/>
    <w:rsid w:val="00BB5E33"/>
    <w:rsid w:val="00BC03CD"/>
    <w:rsid w:val="00BD3BC4"/>
    <w:rsid w:val="00BE5DD4"/>
    <w:rsid w:val="00BE6A5C"/>
    <w:rsid w:val="00C141F4"/>
    <w:rsid w:val="00C72FBF"/>
    <w:rsid w:val="00C84042"/>
    <w:rsid w:val="00C94081"/>
    <w:rsid w:val="00CB18FB"/>
    <w:rsid w:val="00CB22D8"/>
    <w:rsid w:val="00CB4966"/>
    <w:rsid w:val="00CC7473"/>
    <w:rsid w:val="00CD6C65"/>
    <w:rsid w:val="00CE2323"/>
    <w:rsid w:val="00CE2E63"/>
    <w:rsid w:val="00CE5699"/>
    <w:rsid w:val="00CE5BA0"/>
    <w:rsid w:val="00CE5E51"/>
    <w:rsid w:val="00D10E2E"/>
    <w:rsid w:val="00D121E1"/>
    <w:rsid w:val="00D13E84"/>
    <w:rsid w:val="00D205AB"/>
    <w:rsid w:val="00D20865"/>
    <w:rsid w:val="00D25CA1"/>
    <w:rsid w:val="00D43193"/>
    <w:rsid w:val="00D51582"/>
    <w:rsid w:val="00D638C5"/>
    <w:rsid w:val="00D74D56"/>
    <w:rsid w:val="00D83982"/>
    <w:rsid w:val="00D83E40"/>
    <w:rsid w:val="00D868B1"/>
    <w:rsid w:val="00D9450E"/>
    <w:rsid w:val="00DA45E9"/>
    <w:rsid w:val="00DA4AFA"/>
    <w:rsid w:val="00DB34F3"/>
    <w:rsid w:val="00DC3B3D"/>
    <w:rsid w:val="00DD75F2"/>
    <w:rsid w:val="00DE5855"/>
    <w:rsid w:val="00E10031"/>
    <w:rsid w:val="00E101FD"/>
    <w:rsid w:val="00E12229"/>
    <w:rsid w:val="00E378B7"/>
    <w:rsid w:val="00E50EF1"/>
    <w:rsid w:val="00E570E2"/>
    <w:rsid w:val="00E6301E"/>
    <w:rsid w:val="00E721A4"/>
    <w:rsid w:val="00E7479B"/>
    <w:rsid w:val="00E75EE7"/>
    <w:rsid w:val="00E80224"/>
    <w:rsid w:val="00E84EBD"/>
    <w:rsid w:val="00EB2084"/>
    <w:rsid w:val="00EB4159"/>
    <w:rsid w:val="00ED3A6C"/>
    <w:rsid w:val="00ED6071"/>
    <w:rsid w:val="00EF108C"/>
    <w:rsid w:val="00EF165A"/>
    <w:rsid w:val="00EF35FF"/>
    <w:rsid w:val="00EF62E5"/>
    <w:rsid w:val="00F2131E"/>
    <w:rsid w:val="00F22E11"/>
    <w:rsid w:val="00F318A0"/>
    <w:rsid w:val="00F35A1B"/>
    <w:rsid w:val="00F37EEB"/>
    <w:rsid w:val="00F93CBA"/>
    <w:rsid w:val="00FB2DA4"/>
    <w:rsid w:val="00FC2CD0"/>
    <w:rsid w:val="00FD1176"/>
    <w:rsid w:val="00FE0CBF"/>
    <w:rsid w:val="00FF3962"/>
    <w:rsid w:val="00FF3A52"/>
    <w:rsid w:val="00FF5767"/>
    <w:rsid w:val="02360BFA"/>
    <w:rsid w:val="04357A9A"/>
    <w:rsid w:val="078D3097"/>
    <w:rsid w:val="182D6C50"/>
    <w:rsid w:val="185F7BFA"/>
    <w:rsid w:val="1A587965"/>
    <w:rsid w:val="1C42078A"/>
    <w:rsid w:val="1C6F1336"/>
    <w:rsid w:val="1CC76447"/>
    <w:rsid w:val="1D2B7BDE"/>
    <w:rsid w:val="1D692F5B"/>
    <w:rsid w:val="1D713880"/>
    <w:rsid w:val="22CC6D56"/>
    <w:rsid w:val="22E621D5"/>
    <w:rsid w:val="267D2159"/>
    <w:rsid w:val="2F1A1C18"/>
    <w:rsid w:val="318B4307"/>
    <w:rsid w:val="3C9D4E72"/>
    <w:rsid w:val="3E9304BD"/>
    <w:rsid w:val="401C05B2"/>
    <w:rsid w:val="43414DE5"/>
    <w:rsid w:val="4B4902A5"/>
    <w:rsid w:val="4B5B2E64"/>
    <w:rsid w:val="4B697BFC"/>
    <w:rsid w:val="50063927"/>
    <w:rsid w:val="54C00F9D"/>
    <w:rsid w:val="589D1058"/>
    <w:rsid w:val="5BA82963"/>
    <w:rsid w:val="62A26054"/>
    <w:rsid w:val="638858F2"/>
    <w:rsid w:val="65236C1C"/>
    <w:rsid w:val="69C6221D"/>
    <w:rsid w:val="6E2B3AC2"/>
    <w:rsid w:val="717A1BDF"/>
    <w:rsid w:val="71A034C2"/>
    <w:rsid w:val="71F66D8C"/>
    <w:rsid w:val="793C252C"/>
    <w:rsid w:val="7FE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C22FD"/>
  <w15:docId w15:val="{1B2CB07E-8E23-4C27-BDEE-416CCB4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3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D83E4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8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D83E40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565B81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696224"/>
    <w:rPr>
      <w:rFonts w:ascii="Calibri" w:hAnsi="Calibri" w:cs="Times New Roman"/>
    </w:rPr>
  </w:style>
  <w:style w:type="character" w:styleId="a9">
    <w:name w:val="Hyperlink"/>
    <w:uiPriority w:val="99"/>
    <w:rsid w:val="00066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声明函</dc:title>
  <dc:subject/>
  <dc:creator>Sophia</dc:creator>
  <cp:keywords/>
  <dc:description/>
  <cp:lastModifiedBy>diaojy</cp:lastModifiedBy>
  <cp:revision>22</cp:revision>
  <dcterms:created xsi:type="dcterms:W3CDTF">2016-09-08T02:28:00Z</dcterms:created>
  <dcterms:modified xsi:type="dcterms:W3CDTF">2017-11-24T09:40:00Z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